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082E50" w:rsidP="00011C1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011C1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5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CA227C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7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011C10" w:rsidP="00011C1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6088</w:t>
            </w:r>
            <w:r w:rsidR="00EB1077" w:rsidRPr="00EB1077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A9396A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УПД</w:t>
            </w:r>
            <w:bookmarkStart w:id="0" w:name="_GoBack"/>
            <w:bookmarkEnd w:id="0"/>
            <w:r w:rsidR="00155E6F" w:rsidRPr="00155E6F">
              <w:rPr>
                <w:rFonts w:ascii="Times New Roman" w:eastAsiaTheme="minorHAnsi" w:hAnsi="Times New Roman"/>
                <w:lang w:eastAsia="en-US"/>
              </w:rPr>
              <w:t xml:space="preserve"> № 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24063007043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3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6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4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5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7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2596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011C10">
              <w:rPr>
                <w:rFonts w:ascii="Times New Roman" w:eastAsiaTheme="minorHAnsi" w:hAnsi="Times New Roman"/>
                <w:lang w:eastAsia="en-US"/>
              </w:rPr>
              <w:t>5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7103A5">
              <w:rPr>
                <w:rFonts w:ascii="Times New Roman" w:eastAsiaTheme="minorHAnsi" w:hAnsi="Times New Roman"/>
                <w:lang w:eastAsia="en-US"/>
              </w:rPr>
              <w:t>7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E82004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6AD56" wp14:editId="29E4CA7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95E62" id="Прямоугольник 4" o:spid="_x0000_s1026" style="position:absolute;margin-left:11.5pt;margin-top:2.0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VfbH594AAAAGAQAADwAAAGRycy9kb3ducmV2LnhtbEyPQUvD&#10;QBCF74L/YRnBm92kpqXGbIoKhR6k0CqCt212zAazs2F308Z/73iqx3nv8d431XpyvThhiJ0nBfks&#10;A4HUeNNRq+D9bXO3AhGTJqN7T6jgByOs6+urSpfGn2mPp0NqBZdQLLUCm9JQShkbi07HmR+Q2Pvy&#10;wenEZ2ilCfrM5a6X8yxbSqc74gWrB3yx2HwfRqdgt1nlWxc+nz/2TRx3vnCvW+uUur2Znh5BJJzS&#10;JQx/+IwONTMd/Ugmil7B/J5fSQqKHATbxWIB4sjywxJkXcn/+PUvAAAA//8DAFBLAQItABQABgAI&#10;AAAAIQC2gziS/gAAAOEBAAATAAAAAAAAAAAAAAAAAAAAAABbQ29udGVudF9UeXBlc10ueG1sUEsB&#10;Ai0AFAAGAAgAAAAhADj9If/WAAAAlAEAAAsAAAAAAAAAAAAAAAAALwEAAF9yZWxzLy5yZWxzUEsB&#10;Ai0AFAAGAAgAAAAhACGQSu6TAgAA7gQAAA4AAAAAAAAAAAAAAAAALgIAAGRycy9lMm9Eb2MueG1s&#10;UEsBAi0AFAAGAAgAAAAhAFX2x+feAAAABgEAAA8AAAAAAAAAAAAAAAAA7QQAAGRycy9kb3ducmV2&#10;LnhtbFBLBQYAAAAABAAEAPMAAAD4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E82004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03DE7" wp14:editId="3293BCD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-6350</wp:posOffset>
                      </wp:positionV>
                      <wp:extent cx="142875" cy="161925"/>
                      <wp:effectExtent l="0" t="0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FEDD" id="Прямоугольник 1" o:spid="_x0000_s1026" style="position:absolute;margin-left:11.25pt;margin-top:-.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6mlQIAACsFAAAOAAAAZHJzL2Uyb0RvYy54bWysVEtu2zAQ3RfoHQjuG1mG8xNiB0aCFAWM&#10;JEBSZD2hKFsoxWFJ2rK7KtBtgR6hh+im6CdnkG/UISUnTtpVUC0IjmY4M+/xDY+Ol5ViC2ldiXrI&#10;050eZ1ILzEs9HfK312evDjhzHnQOCrUc8pV0/Hj08sVRbTLZxxmqXFpGSbTLajPkM+9NliROzGQF&#10;bgeN1OQs0FbgybTTJLdQU/ZKJf1eby+p0ebGopDO0d/T1slHMX9RSOEvisJJz9SQU28+rjaut2FN&#10;RkeQTS2YWSm6NuAZXVRQaip6n+oUPLC5Lf9KVZXCosPC7wisEiyKUsiIgdCkvSdormZgZMRC5Dhz&#10;T5P7f2nF+eLSsjKnu+NMQ0VX1Hxdf1x/aX41d+tPzbfmrvm5/tz8br43P1ga+KqNy+jYlbm0AbEz&#10;ExTvHDmSR55guC5mWdgqxBJetozkr+7Jl0vPBP1MB/2D/V3OBLnSvfSwvxuKJZBtDhvr/GuJFQub&#10;Ibd0t5FyWEycb0M3IbEvVGV+VioVjZU7UZYtgGRA6smxvqa6nClwnhzUTPy6im77qNKspo76+z3S&#10;jwDSaKGAjorKEGtOTzkDNSXxC29jP49Ou+cXDmBOwc3armPWrj+lAyYZ5d1hf2A77G4xX9G1Wmz1&#10;7ow4KynbhNBegiWBExQaWn9BS6GQ8GG342yG9sO//od40h15OatpYAj7+zlYSSS+0aTIw3QwCBMW&#10;jcHufp8Mu+253fboeXWCdBmkOuoubkO8V5ttYbG6odkeh6rkAi2odstyZ5z4dpDpdRByPI5hNFUG&#10;/ERfGRGSB54Cj9fLG7CmU46nqz/HzXBB9kRAbWw4qXE891iUUV0PvHZKp4mM+uxejzDy23aMenjj&#10;Rn8AAAD//wMAUEsDBBQABgAIAAAAIQBd9vIQ3QAAAAcBAAAPAAAAZHJzL2Rvd25yZXYueG1sTI9B&#10;S8NAEIXvgv9hGcFbu2noiqTZlCqIIKI0Fc+T7DYJzc6G7LaJ/nrHk56Gmfd48718O7teXOwYOk8a&#10;VssEhKXam44aDR+Hp8U9iBCRDPaerIYvG2BbXF/lmBk/0d5eytgIDqGQoYY2xiGTMtStdRiWfrDE&#10;2tGPDiOvYyPNiBOHu16mSXInHXbEH1oc7GNr61N5dhreP5+PVYUv+2l3wOa1JPX98Ka0vr2ZdxsQ&#10;0c7xzwy/+IwOBTNV/kwmiF5Dmip2alisuBLra8Wz4vtagSxy+Z+/+AEAAP//AwBQSwECLQAUAAYA&#10;CAAAACEAtoM4kv4AAADhAQAAEwAAAAAAAAAAAAAAAAAAAAAAW0NvbnRlbnRfVHlwZXNdLnhtbFBL&#10;AQItABQABgAIAAAAIQA4/SH/1gAAAJQBAAALAAAAAAAAAAAAAAAAAC8BAABfcmVscy8ucmVsc1BL&#10;AQItABQABgAIAAAAIQBndQ6mlQIAACsFAAAOAAAAAAAAAAAAAAAAAC4CAABkcnMvZTJvRG9jLnht&#10;bFBLAQItABQABgAIAAAAIQBd9vIQ3QAAAAcBAAAPAAAAAAAAAAAAAAAAAO8EAABkcnMvZG93bnJl&#10;di54bWxQSwUGAAAAAAQABADzAAAA+QUAAAAA&#10;" fillcolor="windowText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E82004" w:rsidRDefault="00E82004" w:rsidP="00155E6F"/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EB1077">
        <w:t>0</w:t>
      </w:r>
      <w:r w:rsidR="00E82004">
        <w:t>5</w:t>
      </w:r>
      <w:r w:rsidR="00367303">
        <w:t>.</w:t>
      </w:r>
      <w:r w:rsidR="00561195">
        <w:t>0</w:t>
      </w:r>
      <w:r w:rsidR="00CA227C">
        <w:t>7</w:t>
      </w:r>
      <w:r w:rsidR="00367303">
        <w:t>.202</w:t>
      </w:r>
      <w:r w:rsidR="00561195">
        <w:t>4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1C10"/>
    <w:rsid w:val="00015DEF"/>
    <w:rsid w:val="000733E4"/>
    <w:rsid w:val="00082E50"/>
    <w:rsid w:val="00096EF3"/>
    <w:rsid w:val="000A5C65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0798B"/>
    <w:rsid w:val="002171EF"/>
    <w:rsid w:val="00222150"/>
    <w:rsid w:val="00237A2C"/>
    <w:rsid w:val="00280AAA"/>
    <w:rsid w:val="002934B6"/>
    <w:rsid w:val="002A1454"/>
    <w:rsid w:val="002E1652"/>
    <w:rsid w:val="003002C9"/>
    <w:rsid w:val="00301726"/>
    <w:rsid w:val="0030473E"/>
    <w:rsid w:val="00311E9C"/>
    <w:rsid w:val="00367303"/>
    <w:rsid w:val="003770A9"/>
    <w:rsid w:val="00385425"/>
    <w:rsid w:val="003A00A4"/>
    <w:rsid w:val="003A5229"/>
    <w:rsid w:val="003F01C1"/>
    <w:rsid w:val="003F076F"/>
    <w:rsid w:val="00432E53"/>
    <w:rsid w:val="004361EB"/>
    <w:rsid w:val="00445D65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61195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03A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12A4E"/>
    <w:rsid w:val="00962A14"/>
    <w:rsid w:val="0096741F"/>
    <w:rsid w:val="009875CB"/>
    <w:rsid w:val="00990685"/>
    <w:rsid w:val="009A5E21"/>
    <w:rsid w:val="009B2F8C"/>
    <w:rsid w:val="009C12E2"/>
    <w:rsid w:val="009D1C03"/>
    <w:rsid w:val="009D74F7"/>
    <w:rsid w:val="009E230D"/>
    <w:rsid w:val="009F78E3"/>
    <w:rsid w:val="00A00810"/>
    <w:rsid w:val="00A205AF"/>
    <w:rsid w:val="00A9396A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31FE0"/>
    <w:rsid w:val="00C76DFE"/>
    <w:rsid w:val="00C92780"/>
    <w:rsid w:val="00CA227C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46731"/>
    <w:rsid w:val="00E82004"/>
    <w:rsid w:val="00EB1077"/>
    <w:rsid w:val="00ED3A69"/>
    <w:rsid w:val="00ED6496"/>
    <w:rsid w:val="00F22535"/>
    <w:rsid w:val="00F44773"/>
    <w:rsid w:val="00F74797"/>
    <w:rsid w:val="00FC3D13"/>
    <w:rsid w:val="00FC47EF"/>
    <w:rsid w:val="00FC5501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31</cp:revision>
  <cp:lastPrinted>2024-07-05T11:52:00Z</cp:lastPrinted>
  <dcterms:created xsi:type="dcterms:W3CDTF">2023-07-17T09:36:00Z</dcterms:created>
  <dcterms:modified xsi:type="dcterms:W3CDTF">2024-07-05T11:58:00Z</dcterms:modified>
</cp:coreProperties>
</file>